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08" w:rsidRDefault="00B13F10" w:rsidP="00B13F1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13F10">
        <w:rPr>
          <w:rFonts w:ascii="Times New Roman" w:hAnsi="Times New Roman" w:cs="Times New Roman"/>
          <w:sz w:val="28"/>
          <w:szCs w:val="28"/>
          <w:lang w:val="tt-RU"/>
        </w:rPr>
        <w:t>Отчет призера республиканского конкурса среди педагогических работников,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 в 2024 году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2076"/>
        <w:gridCol w:w="2795"/>
        <w:gridCol w:w="2461"/>
        <w:gridCol w:w="3172"/>
        <w:gridCol w:w="4664"/>
      </w:tblGrid>
      <w:tr w:rsidR="00B13F10" w:rsidTr="00B13F10">
        <w:tc>
          <w:tcPr>
            <w:tcW w:w="2269" w:type="dxa"/>
          </w:tcPr>
          <w:p w:rsidR="00B13F10" w:rsidRDefault="00B13F10" w:rsidP="00B13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Фамилия, имя, отчество</w:t>
            </w:r>
          </w:p>
        </w:tc>
        <w:tc>
          <w:tcPr>
            <w:tcW w:w="2977" w:type="dxa"/>
          </w:tcPr>
          <w:p w:rsidR="00B13F10" w:rsidRPr="00B13F10" w:rsidRDefault="00B13F10" w:rsidP="00B13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Образовательная организация </w:t>
            </w:r>
          </w:p>
        </w:tc>
        <w:tc>
          <w:tcPr>
            <w:tcW w:w="2834" w:type="dxa"/>
          </w:tcPr>
          <w:p w:rsidR="00B13F10" w:rsidRDefault="00B13F10" w:rsidP="00B13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проекта</w:t>
            </w:r>
          </w:p>
        </w:tc>
        <w:tc>
          <w:tcPr>
            <w:tcW w:w="3828" w:type="dxa"/>
          </w:tcPr>
          <w:p w:rsidR="00B13F10" w:rsidRDefault="00B13F10" w:rsidP="00B13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Описание проекта (</w:t>
            </w:r>
            <w:r w:rsidR="00E71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E71D8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предложений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3260" w:type="dxa"/>
          </w:tcPr>
          <w:p w:rsidR="00B13F10" w:rsidRDefault="00B13F10" w:rsidP="00B13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Ссылка на продукт проекта</w:t>
            </w:r>
          </w:p>
        </w:tc>
      </w:tr>
      <w:tr w:rsidR="00B13F10" w:rsidTr="00B13F10">
        <w:tc>
          <w:tcPr>
            <w:tcW w:w="2269" w:type="dxa"/>
          </w:tcPr>
          <w:p w:rsidR="00B13F10" w:rsidRPr="00DF07FA" w:rsidRDefault="00EC4D7D" w:rsidP="00EC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977" w:type="dxa"/>
          </w:tcPr>
          <w:p w:rsidR="00B13F10" w:rsidRPr="00DF07FA" w:rsidRDefault="00EC4D7D" w:rsidP="00174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7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</w:t>
            </w:r>
            <w:r w:rsidR="00174379" w:rsidRPr="00DF07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B13F10" w:rsidRPr="00DF07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ОУ </w:t>
            </w:r>
            <w:r w:rsidR="00B13F10" w:rsidRPr="00DF07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07FA">
              <w:rPr>
                <w:rFonts w:ascii="Times New Roman" w:hAnsi="Times New Roman" w:cs="Times New Roman"/>
                <w:sz w:val="28"/>
                <w:szCs w:val="28"/>
              </w:rPr>
              <w:t>Детский сад №209 комбинированного вида с татарским языком воспитания и обучения</w:t>
            </w:r>
            <w:r w:rsidR="00174379"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3F10" w:rsidRPr="00DF07F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="00B13F10" w:rsidRPr="00DF07F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34" w:type="dxa"/>
          </w:tcPr>
          <w:p w:rsidR="00931EB9" w:rsidRDefault="00DF07FA" w:rsidP="001743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60B3">
              <w:rPr>
                <w:rFonts w:ascii="Times New Roman" w:hAnsi="Times New Roman" w:cs="Times New Roman"/>
                <w:sz w:val="28"/>
                <w:szCs w:val="28"/>
              </w:rPr>
              <w:t>ү</w:t>
            </w:r>
            <w:proofErr w:type="gramStart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>әм</w:t>
            </w:r>
            <w:proofErr w:type="spellEnd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>ишетәм</w:t>
            </w:r>
            <w:proofErr w:type="spellEnd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F60B3">
              <w:rPr>
                <w:rFonts w:ascii="Times New Roman" w:hAnsi="Times New Roman" w:cs="Times New Roman"/>
                <w:sz w:val="28"/>
                <w:szCs w:val="28"/>
              </w:rPr>
              <w:t>хәрәкәтләнәм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өйрәнәм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</w:p>
          <w:p w:rsidR="00931EB9" w:rsidRPr="00B13F10" w:rsidRDefault="00931EB9" w:rsidP="00931EB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  <w:tc>
          <w:tcPr>
            <w:tcW w:w="3828" w:type="dxa"/>
          </w:tcPr>
          <w:p w:rsidR="00931EB9" w:rsidRPr="00960B43" w:rsidRDefault="00960B43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Разработан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88140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="00DF07F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авторское методическое пособие</w:t>
            </w:r>
            <w:r w:rsidR="0088140E" w:rsidRPr="0088140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, </w:t>
            </w:r>
            <w:r w:rsidR="00DF07F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дидактические игры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 материалы для подвижных игр</w:t>
            </w:r>
            <w:r w:rsidR="00DF07F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. </w:t>
            </w:r>
          </w:p>
          <w:p w:rsidR="00931EB9" w:rsidRDefault="00931EB9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174379" w:rsidRDefault="00931EB9" w:rsidP="00B13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931EB9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Продукт проекта-</w:t>
            </w:r>
            <w:r w:rsidR="0088140E" w:rsidRPr="00931EB9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372F10" w:rsidRDefault="00CF158D" w:rsidP="00372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методическое пособие</w:t>
            </w:r>
          </w:p>
          <w:p w:rsidR="00372F10" w:rsidRPr="00B30EBC" w:rsidRDefault="00372F10" w:rsidP="00372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Кү</w:t>
            </w:r>
            <w:proofErr w:type="gramStart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әм</w:t>
            </w:r>
            <w:proofErr w:type="spellEnd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ишетәм</w:t>
            </w:r>
            <w:proofErr w:type="spellEnd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B30EBC">
              <w:rPr>
                <w:rFonts w:ascii="Times New Roman" w:hAnsi="Times New Roman" w:cs="Times New Roman"/>
                <w:b/>
                <w:sz w:val="28"/>
                <w:szCs w:val="28"/>
              </w:rPr>
              <w:t>хәрәкәтләнәм</w:t>
            </w:r>
            <w:proofErr w:type="spellEnd"/>
            <w:r w:rsidRPr="00B30EB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Pr="00B30EB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:rsidR="00931EB9" w:rsidRPr="00931EB9" w:rsidRDefault="00931EB9" w:rsidP="00B13F1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88140E" w:rsidRDefault="0088140E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B13F10" w:rsidRPr="00E71D89" w:rsidRDefault="00B13F10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:rsidR="00B13F10" w:rsidRPr="00E71D89" w:rsidRDefault="00B13F10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  <w:p w:rsidR="00E71D89" w:rsidRPr="002A5A26" w:rsidRDefault="00E71D89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71D8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yandex</w:t>
            </w:r>
            <w:proofErr w:type="spellEnd"/>
            <w:r w:rsidRPr="002A5A2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71D8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disk</w:t>
            </w:r>
          </w:p>
          <w:p w:rsidR="00E71D89" w:rsidRPr="002A5A26" w:rsidRDefault="002A5A26" w:rsidP="00B13F1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5" w:history="1"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https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://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disk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yandex</w:t>
              </w:r>
              <w:proofErr w:type="spellEnd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/</w:t>
              </w:r>
              <w:proofErr w:type="spellStart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i</w:t>
              </w:r>
              <w:proofErr w:type="spellEnd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/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W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2</w:t>
              </w:r>
              <w:proofErr w:type="spellStart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ve</w:t>
              </w:r>
              <w:proofErr w:type="spellEnd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4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JY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9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VAR</w:t>
              </w:r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-</w:t>
              </w:r>
              <w:bookmarkStart w:id="0" w:name="_GoBack"/>
              <w:bookmarkEnd w:id="0"/>
              <w:r w:rsidRPr="0061784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cg</w:t>
              </w:r>
            </w:hyperlink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B13F10" w:rsidRPr="00B13F10" w:rsidRDefault="00B13F10" w:rsidP="00B13F1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13F10" w:rsidRPr="00B13F10" w:rsidSect="00B13F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1E"/>
    <w:rsid w:val="000B4908"/>
    <w:rsid w:val="00174379"/>
    <w:rsid w:val="001D53E2"/>
    <w:rsid w:val="002A5A26"/>
    <w:rsid w:val="002D5E70"/>
    <w:rsid w:val="00372F10"/>
    <w:rsid w:val="0080011E"/>
    <w:rsid w:val="0088140E"/>
    <w:rsid w:val="00931EB9"/>
    <w:rsid w:val="00960B43"/>
    <w:rsid w:val="00B13F10"/>
    <w:rsid w:val="00B30EBC"/>
    <w:rsid w:val="00BC30C2"/>
    <w:rsid w:val="00CF158D"/>
    <w:rsid w:val="00D77854"/>
    <w:rsid w:val="00DF07FA"/>
    <w:rsid w:val="00E71D89"/>
    <w:rsid w:val="00EC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5A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5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W2ve4JY9VAR-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ДС-209</cp:lastModifiedBy>
  <cp:revision>9</cp:revision>
  <cp:lastPrinted>2025-01-10T10:46:00Z</cp:lastPrinted>
  <dcterms:created xsi:type="dcterms:W3CDTF">2025-01-10T11:12:00Z</dcterms:created>
  <dcterms:modified xsi:type="dcterms:W3CDTF">2025-01-13T12:23:00Z</dcterms:modified>
</cp:coreProperties>
</file>